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35A77295" w:rsidR="001F2FDC" w:rsidRPr="001F2FDC" w:rsidRDefault="001F2FDC" w:rsidP="00C1673A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C1673A">
              <w:rPr>
                <w:rFonts w:ascii="Arial" w:hAnsi="Arial" w:cs="Arial"/>
              </w:rPr>
              <w:t>Educação Física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6DDEAD3B" w:rsidR="001F2FDC" w:rsidRPr="001F2FDC" w:rsidRDefault="001F2FDC" w:rsidP="00C1673A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>Prof</w:t>
            </w:r>
            <w:r w:rsidR="00F61229">
              <w:rPr>
                <w:rFonts w:ascii="Arial" w:hAnsi="Arial" w:cs="Arial"/>
              </w:rPr>
              <w:t xml:space="preserve">ª Msc. </w:t>
            </w:r>
            <w:r w:rsidR="00C1673A">
              <w:rPr>
                <w:rFonts w:ascii="Arial" w:hAnsi="Arial" w:cs="Arial"/>
              </w:rPr>
              <w:t>Stéphany Vieira Brito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B9EE6" w14:textId="77777777" w:rsidR="00D259DC" w:rsidRDefault="00D259DC" w:rsidP="00B242BB">
      <w:r>
        <w:separator/>
      </w:r>
    </w:p>
  </w:endnote>
  <w:endnote w:type="continuationSeparator" w:id="0">
    <w:p w14:paraId="2EE429D2" w14:textId="77777777" w:rsidR="00D259DC" w:rsidRDefault="00D259DC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841EC" w14:textId="77777777" w:rsidR="00D259DC" w:rsidRDefault="00D259DC" w:rsidP="00B242BB">
      <w:r>
        <w:separator/>
      </w:r>
    </w:p>
  </w:footnote>
  <w:footnote w:type="continuationSeparator" w:id="0">
    <w:p w14:paraId="39A1EEAA" w14:textId="77777777" w:rsidR="00D259DC" w:rsidRDefault="00D259DC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6A39"/>
    <w:rsid w:val="00067401"/>
    <w:rsid w:val="00097AB3"/>
    <w:rsid w:val="000E1873"/>
    <w:rsid w:val="00166048"/>
    <w:rsid w:val="00167511"/>
    <w:rsid w:val="001C5AFB"/>
    <w:rsid w:val="001D23B5"/>
    <w:rsid w:val="001F2FDC"/>
    <w:rsid w:val="002336AC"/>
    <w:rsid w:val="00244258"/>
    <w:rsid w:val="00252379"/>
    <w:rsid w:val="0033448D"/>
    <w:rsid w:val="003C2DF6"/>
    <w:rsid w:val="00412FDF"/>
    <w:rsid w:val="00441079"/>
    <w:rsid w:val="0044623B"/>
    <w:rsid w:val="0048314C"/>
    <w:rsid w:val="004C059A"/>
    <w:rsid w:val="004F12DF"/>
    <w:rsid w:val="004F275F"/>
    <w:rsid w:val="00511099"/>
    <w:rsid w:val="0052506F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5747D"/>
    <w:rsid w:val="00861687"/>
    <w:rsid w:val="00863049"/>
    <w:rsid w:val="008A2EA3"/>
    <w:rsid w:val="008A46B1"/>
    <w:rsid w:val="009B7CD8"/>
    <w:rsid w:val="00A278DB"/>
    <w:rsid w:val="00B242BB"/>
    <w:rsid w:val="00B867C3"/>
    <w:rsid w:val="00B879CB"/>
    <w:rsid w:val="00BF6797"/>
    <w:rsid w:val="00C1673A"/>
    <w:rsid w:val="00D259DC"/>
    <w:rsid w:val="00D30305"/>
    <w:rsid w:val="00D34FD4"/>
    <w:rsid w:val="00D61EC8"/>
    <w:rsid w:val="00D83C5E"/>
    <w:rsid w:val="00DD13C5"/>
    <w:rsid w:val="00E14036"/>
    <w:rsid w:val="00E23157"/>
    <w:rsid w:val="00EC5F41"/>
    <w:rsid w:val="00ED38D2"/>
    <w:rsid w:val="00F23BA3"/>
    <w:rsid w:val="00F61229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5</cp:revision>
  <cp:lastPrinted>2009-08-14T23:27:00Z</cp:lastPrinted>
  <dcterms:created xsi:type="dcterms:W3CDTF">2021-02-05T18:29:00Z</dcterms:created>
  <dcterms:modified xsi:type="dcterms:W3CDTF">2021-02-05T19:08:00Z</dcterms:modified>
</cp:coreProperties>
</file>